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tl w:val="0"/>
        </w:rPr>
        <w:t xml:space="preserve">                                                </w:t>
      </w:r>
      <w:r w:rsidDel="00000000" w:rsidR="00000000" w:rsidRPr="00000000">
        <w:rPr>
          <w:rFonts w:ascii="Palanquin Dark" w:cs="Palanquin Dark" w:eastAsia="Palanquin Dark" w:hAnsi="Palanquin Dark"/>
          <w:b w:val="1"/>
          <w:bCs w:val="1"/>
          <w:sz w:val="26"/>
          <w:szCs w:val="26"/>
          <w:u w:val="single"/>
          <w:rtl w:val="0"/>
        </w:rPr>
        <w:t xml:space="preserve">कड़कनाथ कुक्कुट इकाई योजना अंतर्गत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                                                      कुक्कुट इकाई हेतु हितग्राही का आवेदन पत्र </w:t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  <w:t xml:space="preserve">                                                                        </w:t>
      </w:r>
      <w:r w:rsidDel="00000000" w:rsidR="00000000" w:rsidRPr="00000000">
        <w:rPr>
          <w:rFonts w:ascii="Palanquin Dark" w:cs="Palanquin Dark" w:eastAsia="Palanquin Dark" w:hAnsi="Palanquin Dark"/>
          <w:b w:val="1"/>
          <w:bCs w:val="1"/>
          <w:sz w:val="24"/>
          <w:szCs w:val="24"/>
          <w:u w:val="single"/>
          <w:rtl w:val="0"/>
        </w:rPr>
        <w:t xml:space="preserve">आवेदन पत्र</w:t>
      </w:r>
    </w:p>
    <w:p w:rsidR="00000000" w:rsidDel="00000000" w:rsidP="00000000" w:rsidRDefault="00000000" w:rsidRPr="00000000" w14:paraId="00000004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आवेदक का नाम: ................................................................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पिता/पति का नाम: ..............................................................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वर्ग (✓ टिक करें):-   ( ) सामान्य  ( )  अनुसूचित जाति (SC)  ( )  अनुसूचित जनजाति (ST)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आवेदक का पूरा पता: 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आवेदक का मोबाइल नं.: .......................................................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आधार नम्बर: ....................................................................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शैक्षणिक योग्यता: ................................................................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कुक्कुट पालन का अनुभव: ...................................................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परिवार की वार्षिक आय: ......................................................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परिवार के पास वर्तमान में उपलब्ध कुक्कुट की संख्या: ...................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निकटस्थ पशु चिकित्सा संस्था का नाम व दूरी (कि.मी.): ....................................................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आवेदक का बैंक खाता क्रमांक: ................................................................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बैंक का नाम: ...........................................  शाखा: .................................... ………. IFSC कोड: ...........................................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  <w:t xml:space="preserve">                                                                      </w:t>
      </w:r>
    </w:p>
    <w:p w:rsidR="00000000" w:rsidDel="00000000" w:rsidP="00000000" w:rsidRDefault="00000000" w:rsidRPr="00000000" w14:paraId="00000013">
      <w:pPr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                                    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Palanquin Dark" w:cs="Palanquin Dark" w:eastAsia="Palanquin Dark" w:hAnsi="Palanquin Dark"/>
          <w:b w:val="1"/>
          <w:bCs w:val="1"/>
          <w:sz w:val="24"/>
          <w:szCs w:val="24"/>
          <w:rtl w:val="0"/>
        </w:rPr>
        <w:t xml:space="preserve">सहमति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मैं श्री/श्रीमती/कुमारी .............................................. पिता/पति ............................................................ निवासी ग्राम .................................... विकासखंड .................................... जिला .................................... उक्त योजना में लाभ लेना चाहता/चाहती हूँ। मैं इकाई लागत का 25 प्रतिशत अंश राशि रुपये 1100/- जमा करने हेतु सहमत हूँ।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                                                                                                                         आवेदक के हस्ताक्षर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                    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Palanquin Dark" w:cs="Palanquin Dark" w:eastAsia="Palanquin Dark" w:hAnsi="Palanquin Dark"/>
          <w:b w:val="1"/>
          <w:bCs w:val="1"/>
          <w:sz w:val="24"/>
          <w:szCs w:val="24"/>
          <w:rtl w:val="0"/>
        </w:rPr>
        <w:t xml:space="preserve">पशु चिकित्सा शल्यज्ञ की अनुशंसा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मेरे द्वारा श्री/श्रीमती ......................................... पिता/पति का नाम ..........................................……      ग्राम .................................... विकासखंड .................................... जिला .................................... द्वारा प्रस्तुत आवेदन की जाँच की गई है। आवेदक योजना में लाभ लेने हेतु पात्र पाया गया/गयी। अतः योजना अंतर्गत लाभ दिए जाने की अनुशंसा की जाती है।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                                                                                                                    पशु चिकित्सा शल्यज्ञ क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                                                                                                                           हस्ताक्षर एवं सील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                                                  </w:t>
      </w:r>
      <w:r w:rsidDel="00000000" w:rsidR="00000000" w:rsidRPr="00000000">
        <w:rPr>
          <w:rFonts w:ascii="Palanquin Dark" w:cs="Palanquin Dark" w:eastAsia="Palanquin Dark" w:hAnsi="Palanquin Dark"/>
          <w:b w:val="1"/>
          <w:bCs w:val="1"/>
          <w:sz w:val="24"/>
          <w:szCs w:val="24"/>
          <w:rtl w:val="0"/>
        </w:rPr>
        <w:t xml:space="preserve">ग्राम पंचायत / सरपंच का प्रमाण पत्र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प्रमाणित किया जाता है की श्री/श्रीमती  ................................ पिता /पति.......................  निवासी ग्राम। ................................पोस्ट। ...............तहसील /विकास खंड। ................जिला। ................के निवासी है।  इन्हे  कुक्कुट पालन का अनुभव है।  इन्हे कड़कनाथ  कुक्कुट इकाई प्रदाय करने की अनुशंसा की जाती है।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                                                                                                                                  सरपंच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                                                                                                                            हस्ताक्षर एवं सील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  <w:t xml:space="preserve">         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Palanquin Dark" w:cs="Palanquin Dark" w:eastAsia="Palanquin Dark" w:hAnsi="Palanquin Dark"/>
          <w:b w:val="1"/>
          <w:bCs w:val="1"/>
          <w:sz w:val="28"/>
          <w:szCs w:val="28"/>
          <w:u w:val="single"/>
          <w:rtl w:val="0"/>
        </w:rPr>
        <w:t xml:space="preserve">कड़कनाथ कुक्कुट इकाई योजना अंतर्गत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  <w:t xml:space="preserve">                                                                 </w:t>
      </w:r>
      <w:r w:rsidDel="00000000" w:rsidR="00000000" w:rsidRPr="00000000">
        <w:rPr>
          <w:rFonts w:ascii="Palanquin Dark" w:cs="Palanquin Dark" w:eastAsia="Palanquin Dark" w:hAnsi="Palanquin Dark"/>
          <w:b w:val="1"/>
          <w:bCs w:val="1"/>
          <w:sz w:val="26"/>
          <w:szCs w:val="26"/>
          <w:rtl w:val="0"/>
        </w:rPr>
        <w:t xml:space="preserve">हितग्राही का अनुबंध पत्र</w:t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rFonts w:ascii="Palanquin Dark" w:cs="Palanquin Dark" w:eastAsia="Palanquin Dark" w:hAnsi="Palanquin Dark"/>
          <w:sz w:val="24"/>
          <w:szCs w:val="24"/>
          <w:rtl w:val="0"/>
        </w:rPr>
        <w:t xml:space="preserve">मैं श्री / श्रीमती / कुमारी............................................... पिता/पति. .............................................. निवासी। .....................................................................................................................जो कि राज्य सरकार की कड़‌कनाथ कुक्कुट इकाई योजना अंतर्गत हितग्राही हूँ। आज दिनांक....................... को उपसंचालक, पशु चिकित्सा सेवाएँ, जिला भोपाल के साथ अनुबंध करता/करती हूँ। कि-</w:t>
      </w:r>
    </w:p>
    <w:p w:rsidR="00000000" w:rsidDel="00000000" w:rsidP="00000000" w:rsidRDefault="00000000" w:rsidRPr="00000000" w14:paraId="0000002C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Palanquin Dark" w:cs="Palanquin Dark" w:eastAsia="Palanquin Dark" w:hAnsi="Palanquin Dark"/>
          <w:sz w:val="24"/>
          <w:szCs w:val="24"/>
          <w:rtl w:val="0"/>
        </w:rPr>
        <w:t xml:space="preserve"> यह कि मैं योजना के नियमानुसार कुक्कुट इकाई संचालित करूँगा /करूँगी।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Palanquin Dark" w:cs="Palanquin Dark" w:eastAsia="Palanquin Dark" w:hAnsi="Palanquin Dark"/>
          <w:sz w:val="24"/>
          <w:szCs w:val="24"/>
          <w:rtl w:val="0"/>
        </w:rPr>
        <w:t xml:space="preserve">योजना अंतर्गत इकाई लागत का 25 प्रतिशत हितग्राही अंश उपसंचालक, पशु चिकित्सा सेवाएँ, जिला भोपाल के कार्यालय में जमा करूँगा / करूँगी।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Palanquin Dark" w:cs="Palanquin Dark" w:eastAsia="Palanquin Dark" w:hAnsi="Palanquin Dark"/>
          <w:sz w:val="24"/>
          <w:szCs w:val="24"/>
          <w:rtl w:val="0"/>
        </w:rPr>
        <w:t xml:space="preserve">योजना अंतर्गत प्राप्त चूजों को पशु चिकित्सक के मार्गदर्शन में पालूँगा /पालूँगी तथा किसी भी प्रकार की असामान्य मृत्यु होने पर निकटतम पशु चिकित्सालय को सूचित करूँगा करूँगी।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Palanquin Dark" w:cs="Palanquin Dark" w:eastAsia="Palanquin Dark" w:hAnsi="Palanquin Dark"/>
          <w:sz w:val="24"/>
          <w:szCs w:val="24"/>
          <w:rtl w:val="0"/>
        </w:rPr>
        <w:t xml:space="preserve"> योजना के उददेश्य के अनुसार लो इनपुट टेक्नोलॉजी के चूजे स्वयं से क्रय करते हुए निरंतर कुक्कुट पालन का कार्य करूँगा करूँगी तथा इसे व्यवसाय के रूप में अपनाउंगा/अपनाउंगी।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Palanquin Dark" w:cs="Palanquin Dark" w:eastAsia="Palanquin Dark" w:hAnsi="Palanquin Dark"/>
          <w:sz w:val="24"/>
          <w:szCs w:val="24"/>
          <w:rtl w:val="0"/>
        </w:rPr>
        <w:t xml:space="preserve">यह कि मैं उपसंचालक नोडल अधिकारी जिला भोपाल अथवा उनके द्वारा प्राधिकृत व्यक्ति को मदर यूनिट का समय-समय पर निरीक्षण करने में सहयोग करूँगी/करूँगी।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Palanquin Dark" w:cs="Palanquin Dark" w:eastAsia="Palanquin Dark" w:hAnsi="Palanquin Dark"/>
          <w:sz w:val="24"/>
          <w:szCs w:val="24"/>
          <w:rtl w:val="0"/>
        </w:rPr>
        <w:t xml:space="preserve">यह कि चूजों को सभी आवश्यक टीकाकरण यथा सनय कराते हुए स्वाथ्य सुरक्षा का पूर्ण ध्यान रखूँगा रखूँगी।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rFonts w:ascii="Palanquin Dark" w:cs="Palanquin Dark" w:eastAsia="Palanquin Dark" w:hAnsi="Palanquin Dark"/>
          <w:sz w:val="24"/>
          <w:szCs w:val="24"/>
          <w:rtl w:val="0"/>
        </w:rPr>
        <w:t xml:space="preserve">विभाग द्वारा समय -समय पर दिये गये निर्देशों का पालन करूँगा करूँगी।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rFonts w:ascii="Palanquin Dark" w:cs="Palanquin Dark" w:eastAsia="Palanquin Dark" w:hAnsi="Palanquin Dark"/>
          <w:sz w:val="24"/>
          <w:szCs w:val="24"/>
          <w:rtl w:val="0"/>
        </w:rPr>
        <w:t xml:space="preserve">स्थान ………………………..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rFonts w:ascii="Palanquin Dark" w:cs="Palanquin Dark" w:eastAsia="Palanquin Dark" w:hAnsi="Palanquin Dark"/>
          <w:sz w:val="24"/>
          <w:szCs w:val="24"/>
          <w:rtl w:val="0"/>
        </w:rPr>
        <w:t xml:space="preserve">दिनांक………………………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rFonts w:ascii="Palanquin Dark" w:cs="Palanquin Dark" w:eastAsia="Palanquin Dark" w:hAnsi="Palanquin Dark"/>
          <w:sz w:val="24"/>
          <w:szCs w:val="24"/>
          <w:rtl w:val="0"/>
        </w:rPr>
        <w:t xml:space="preserve">                                                                                                   आवेदक के हस्ताक्षर</w:t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rFonts w:ascii="Palanquin Dark" w:cs="Palanquin Dark" w:eastAsia="Palanquin Dark" w:hAnsi="Palanquin Dark"/>
          <w:sz w:val="24"/>
          <w:szCs w:val="24"/>
          <w:rtl w:val="0"/>
        </w:rPr>
        <w:t xml:space="preserve">                                                                                                   नाम  …………………….</w:t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rFonts w:ascii="Palanquin Dark" w:cs="Palanquin Dark" w:eastAsia="Palanquin Dark" w:hAnsi="Palanquin Dark"/>
          <w:sz w:val="24"/>
          <w:szCs w:val="24"/>
          <w:rtl w:val="0"/>
        </w:rPr>
        <w:t xml:space="preserve">गवाह </w:t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1…………………………….</w:t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2……………………………</w:t>
      </w:r>
    </w:p>
    <w:sectPr>
      <w:pgSz w:h="15840" w:w="12240" w:orient="portrait"/>
      <w:pgMar w:bottom="81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Palanquin Dark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nquinDark-regular.ttf"/><Relationship Id="rId2" Type="http://schemas.openxmlformats.org/officeDocument/2006/relationships/font" Target="fonts/PalanquinDark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